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6030"/>
        <w:gridCol w:w="2538"/>
      </w:tblGrid>
      <w:tr w:rsidR="002D2E05" w:rsidTr="002D2E05">
        <w:tc>
          <w:tcPr>
            <w:tcW w:w="8478" w:type="dxa"/>
            <w:gridSpan w:val="2"/>
          </w:tcPr>
          <w:p w:rsidR="002D2E05" w:rsidRDefault="002D2E05" w:rsidP="002D2E05">
            <w:pPr>
              <w:ind w:left="720" w:hanging="720"/>
              <w:jc w:val="center"/>
              <w:rPr>
                <w:b/>
              </w:rPr>
            </w:pPr>
            <w:r w:rsidRPr="002D4CB2">
              <w:rPr>
                <w:b/>
              </w:rPr>
              <w:t>Topic/Objective:</w:t>
            </w:r>
          </w:p>
          <w:p w:rsidR="002D2E05" w:rsidRDefault="002D2E05" w:rsidP="002D2E05">
            <w:pPr>
              <w:ind w:left="720" w:hanging="720"/>
              <w:rPr>
                <w:rFonts w:ascii="Georgia" w:hAnsi="Georgia"/>
                <w:b/>
              </w:rPr>
            </w:pPr>
          </w:p>
          <w:p w:rsidR="002D2E05" w:rsidRDefault="00B752FB" w:rsidP="002D2E0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-271145</wp:posOffset>
                  </wp:positionV>
                  <wp:extent cx="552450" cy="554990"/>
                  <wp:effectExtent l="19050" t="0" r="0" b="0"/>
                  <wp:wrapTight wrapText="bothSides">
                    <wp:wrapPolygon edited="0">
                      <wp:start x="-745" y="0"/>
                      <wp:lineTo x="-745" y="20760"/>
                      <wp:lineTo x="21600" y="20760"/>
                      <wp:lineTo x="21600" y="0"/>
                      <wp:lineTo x="-745" y="0"/>
                    </wp:wrapPolygon>
                  </wp:wrapTight>
                  <wp:docPr id="2" name="Picture 1" descr="https://mail.colton.k12.ca.us/Exchange/HOLLY_TODD/Inbox/AVID/GTHS/GTHS%20logos%20in%20various%20formats.EML/GTHS%20Official%20GT%20jpeg.jpg/C58EA28C-18C0-4a97-9AF2-036E93DDAFB3/GTHS%20Official%20GT%20jpeg.jpg?attach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colton.k12.ca.us/Exchange/HOLLY_TODD/Inbox/AVID/GTHS/GTHS%20logos%20in%20various%20formats.EML/GTHS%20Official%20GT%20jpeg.jpg/C58EA28C-18C0-4a97-9AF2-036E93DDAFB3/GTHS%20Official%20GT%20jpeg.jpg?attach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8" w:type="dxa"/>
          </w:tcPr>
          <w:p w:rsidR="002D2E05" w:rsidRPr="002D4CB2" w:rsidRDefault="002D2E05" w:rsidP="002D2E05">
            <w:pPr>
              <w:rPr>
                <w:b/>
              </w:rPr>
            </w:pPr>
            <w:r w:rsidRPr="002D4CB2">
              <w:rPr>
                <w:b/>
              </w:rPr>
              <w:t>Name:</w:t>
            </w:r>
          </w:p>
          <w:p w:rsidR="002D2E05" w:rsidRPr="002D4CB2" w:rsidRDefault="002D2E05" w:rsidP="002D2E05">
            <w:pPr>
              <w:rPr>
                <w:b/>
              </w:rPr>
            </w:pPr>
            <w:r w:rsidRPr="002D4CB2">
              <w:rPr>
                <w:b/>
              </w:rPr>
              <w:t>Date:</w:t>
            </w:r>
          </w:p>
          <w:p w:rsidR="002D2E05" w:rsidRDefault="002D2E05" w:rsidP="002D2E05">
            <w:pPr>
              <w:rPr>
                <w:b/>
              </w:rPr>
            </w:pPr>
            <w:r w:rsidRPr="002D4CB2">
              <w:rPr>
                <w:b/>
              </w:rPr>
              <w:t>Period:</w:t>
            </w:r>
          </w:p>
          <w:p w:rsidR="002D2E05" w:rsidRDefault="002D2E05" w:rsidP="002D2E05">
            <w:r>
              <w:rPr>
                <w:b/>
              </w:rPr>
              <w:t xml:space="preserve">Class: </w:t>
            </w:r>
          </w:p>
        </w:tc>
      </w:tr>
      <w:tr w:rsidR="002D2E05" w:rsidTr="002B579C">
        <w:tc>
          <w:tcPr>
            <w:tcW w:w="11016" w:type="dxa"/>
            <w:gridSpan w:val="3"/>
          </w:tcPr>
          <w:p w:rsidR="002D2E05" w:rsidRDefault="002D2E05" w:rsidP="002D2E05">
            <w:pPr>
              <w:rPr>
                <w:b/>
              </w:rPr>
            </w:pPr>
            <w:r w:rsidRPr="002D4CB2">
              <w:rPr>
                <w:b/>
              </w:rPr>
              <w:t>Essential Question:</w:t>
            </w:r>
          </w:p>
          <w:p w:rsidR="002D2E05" w:rsidRPr="00B815A1" w:rsidRDefault="002D2E05" w:rsidP="002D2E05">
            <w:pPr>
              <w:rPr>
                <w:rFonts w:ascii="Georgia" w:hAnsi="Georgia"/>
                <w:b/>
              </w:rPr>
            </w:pPr>
          </w:p>
          <w:p w:rsidR="002D2E05" w:rsidRDefault="002D2E05"/>
        </w:tc>
      </w:tr>
      <w:tr w:rsidR="002D2E05" w:rsidTr="002D2E05">
        <w:tc>
          <w:tcPr>
            <w:tcW w:w="2448" w:type="dxa"/>
          </w:tcPr>
          <w:p w:rsidR="002D2E05" w:rsidRDefault="002D2E05" w:rsidP="002D2E05">
            <w:pPr>
              <w:jc w:val="center"/>
            </w:pPr>
            <w:r>
              <w:rPr>
                <w:b/>
              </w:rPr>
              <w:t>Questions:</w:t>
            </w:r>
          </w:p>
        </w:tc>
        <w:tc>
          <w:tcPr>
            <w:tcW w:w="8568" w:type="dxa"/>
            <w:gridSpan w:val="2"/>
          </w:tcPr>
          <w:p w:rsidR="002D2E05" w:rsidRPr="002D2E05" w:rsidRDefault="002D2E05" w:rsidP="002D2E05">
            <w:pPr>
              <w:jc w:val="center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2D2E05">
        <w:tc>
          <w:tcPr>
            <w:tcW w:w="2448" w:type="dxa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  <w:tc>
          <w:tcPr>
            <w:tcW w:w="8568" w:type="dxa"/>
            <w:gridSpan w:val="2"/>
          </w:tcPr>
          <w:p w:rsidR="002D2E05" w:rsidRPr="002D2E05" w:rsidRDefault="002D2E05">
            <w:pPr>
              <w:rPr>
                <w:sz w:val="26"/>
                <w:szCs w:val="26"/>
              </w:rPr>
            </w:pPr>
          </w:p>
        </w:tc>
      </w:tr>
      <w:tr w:rsidR="002D2E05" w:rsidTr="004C60AD">
        <w:tc>
          <w:tcPr>
            <w:tcW w:w="11016" w:type="dxa"/>
            <w:gridSpan w:val="3"/>
          </w:tcPr>
          <w:p w:rsidR="002D2E05" w:rsidRDefault="002D2E05" w:rsidP="002D2E05">
            <w:pPr>
              <w:rPr>
                <w:b/>
              </w:rPr>
            </w:pPr>
            <w:r>
              <w:rPr>
                <w:b/>
              </w:rPr>
              <w:t>Summary:</w:t>
            </w:r>
          </w:p>
          <w:p w:rsidR="002D2E05" w:rsidRDefault="002D2E05"/>
          <w:p w:rsidR="002D2E05" w:rsidRDefault="002D2E05"/>
          <w:p w:rsidR="002D2E05" w:rsidRDefault="002D2E05"/>
          <w:p w:rsidR="002D2E05" w:rsidRDefault="002D2E05"/>
          <w:p w:rsidR="002D2E05" w:rsidRDefault="002D2E05"/>
          <w:p w:rsidR="002D2E05" w:rsidRDefault="002D2E05"/>
          <w:p w:rsidR="002D2E05" w:rsidRDefault="002D2E05"/>
        </w:tc>
      </w:tr>
    </w:tbl>
    <w:p w:rsidR="007A4C84" w:rsidRDefault="00B752FB"/>
    <w:sectPr w:rsidR="007A4C84" w:rsidSect="002D2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E05"/>
    <w:rsid w:val="001A3CF6"/>
    <w:rsid w:val="002B046C"/>
    <w:rsid w:val="002D2E05"/>
    <w:rsid w:val="007A2F70"/>
    <w:rsid w:val="007E56B3"/>
    <w:rsid w:val="00B752FB"/>
    <w:rsid w:val="00BF6BC3"/>
    <w:rsid w:val="00E64DC2"/>
    <w:rsid w:val="00EC42C7"/>
    <w:rsid w:val="00FA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5E78DFA59A3458195B55FF6A80B60" ma:contentTypeVersion="0" ma:contentTypeDescription="Create a new document." ma:contentTypeScope="" ma:versionID="2d364ae7e02c7981934e9cf071479f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3661CD-09BC-465A-AD93-EA003887CC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AB2DD-B66E-4C0E-9512-BD4B06458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583A78-DC5C-4EDF-99E0-39C23439E1A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</Words>
  <Characters>282</Characters>
  <Application>Microsoft Office Word</Application>
  <DocSecurity>0</DocSecurity>
  <Lines>2</Lines>
  <Paragraphs>1</Paragraphs>
  <ScaleCrop>false</ScaleCrop>
  <Company>CJUSD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holly_todd</dc:creator>
  <cp:keywords/>
  <dc:description/>
  <cp:lastModifiedBy>holly_todd</cp:lastModifiedBy>
  <cp:revision>2</cp:revision>
  <cp:lastPrinted>2012-08-13T13:51:00Z</cp:lastPrinted>
  <dcterms:created xsi:type="dcterms:W3CDTF">2012-08-13T13:51:00Z</dcterms:created>
  <dcterms:modified xsi:type="dcterms:W3CDTF">2012-08-13T13:51:00Z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0x01010085E5E78DFA59A3458195B55FF6A80B60</vt:lpwstr>
  </property>
</Properties>
</file>